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F2F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DD5D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DD5DB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D5DB0">
        <w:rPr>
          <w:rFonts w:ascii="Times New Roman" w:hAnsi="Times New Roman" w:cs="Times New Roman"/>
          <w:sz w:val="24"/>
          <w:szCs w:val="24"/>
        </w:rPr>
        <w:t>_____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D1E" w:rsidRPr="00850D1E">
        <w:rPr>
          <w:rFonts w:ascii="Times New Roman" w:hAnsi="Times New Roman" w:cs="Times New Roman"/>
          <w:sz w:val="24"/>
          <w:szCs w:val="24"/>
        </w:rPr>
        <w:t>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657"/>
        <w:gridCol w:w="1488"/>
        <w:gridCol w:w="1989"/>
        <w:gridCol w:w="1463"/>
        <w:gridCol w:w="1643"/>
        <w:gridCol w:w="1138"/>
        <w:gridCol w:w="2673"/>
        <w:gridCol w:w="1723"/>
        <w:gridCol w:w="1012"/>
      </w:tblGrid>
      <w:tr w:rsidR="002B09B8" w:rsidTr="006B69CC">
        <w:tc>
          <w:tcPr>
            <w:tcW w:w="1657" w:type="dxa"/>
            <w:vMerge w:val="restart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88" w:type="dxa"/>
            <w:vMerge w:val="restart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____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989" w:type="dxa"/>
            <w:vMerge w:val="restart"/>
          </w:tcPr>
          <w:p w:rsidR="002B09B8" w:rsidRDefault="002B09B8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Занесено в Фед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ральную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мационную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работки зерна (д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лее – ФГИС «Зе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но») в _____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урожая ____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463" w:type="dxa"/>
            <w:vMerge w:val="restart"/>
          </w:tcPr>
          <w:p w:rsidR="002B09B8" w:rsidRDefault="002B09B8" w:rsidP="00AC2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</w:t>
            </w:r>
            <w:r w:rsidR="00AC2315">
              <w:rPr>
                <w:rFonts w:ascii="Times New Roman" w:hAnsi="Times New Roman" w:cs="Times New Roman"/>
                <w:sz w:val="22"/>
                <w:szCs w:val="22"/>
              </w:rPr>
              <w:t>16.11.2022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r w:rsidR="00AC2315">
              <w:rPr>
                <w:rFonts w:ascii="Times New Roman" w:hAnsi="Times New Roman" w:cs="Times New Roman"/>
                <w:sz w:val="22"/>
                <w:szCs w:val="22"/>
              </w:rPr>
              <w:t>15.04.2023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____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43" w:type="dxa"/>
            <w:vMerge w:val="restart"/>
          </w:tcPr>
          <w:p w:rsidR="002B09B8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единицы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дукции (в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графой 5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дела 9-5 или 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графой 2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9-2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мы № 9-АПК за _____ год 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138" w:type="dxa"/>
            <w:vMerge w:val="restart"/>
          </w:tcPr>
          <w:p w:rsidR="002B09B8" w:rsidRDefault="002B09B8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2B09B8" w:rsidRPr="003A0D05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(гр.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= гр.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гр.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408" w:type="dxa"/>
            <w:gridSpan w:val="3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2B09B8" w:rsidTr="006B69CC">
        <w:tc>
          <w:tcPr>
            <w:tcW w:w="1657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оказания государственной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 товаропрои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водителям в области растениеводства (в ______ году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развития элитного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меноводства (в _____ году 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</w:tcPr>
          <w:p w:rsidR="002B09B8" w:rsidRPr="003A0D05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всего, (гр.</w:t>
            </w:r>
            <w:r w:rsidR="005A6901" w:rsidRPr="003A0D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5A6901" w:rsidRPr="003A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 xml:space="preserve"> + гр.</w:t>
            </w:r>
            <w:r w:rsidR="005A6901" w:rsidRPr="003A0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69CC" w:rsidTr="006B69CC">
        <w:tc>
          <w:tcPr>
            <w:tcW w:w="1657" w:type="dxa"/>
          </w:tcPr>
          <w:p w:rsidR="006B69CC" w:rsidRPr="003A0D05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3A0D05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488" w:type="dxa"/>
          </w:tcPr>
          <w:p w:rsidR="006B69CC" w:rsidRPr="003A0D05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</w:tcPr>
          <w:p w:rsidR="006B69CC" w:rsidRPr="003A0D05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276"/>
        <w:gridCol w:w="1701"/>
        <w:gridCol w:w="1559"/>
        <w:gridCol w:w="3686"/>
        <w:gridCol w:w="1559"/>
        <w:gridCol w:w="3621"/>
      </w:tblGrid>
      <w:tr w:rsidR="00323C74" w:rsidTr="002B09B8">
        <w:trPr>
          <w:trHeight w:val="1114"/>
        </w:trPr>
        <w:tc>
          <w:tcPr>
            <w:tcW w:w="138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276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</w:tcPr>
          <w:p w:rsidR="00323C74" w:rsidRPr="00323C74" w:rsidRDefault="00323C74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</w:t>
            </w:r>
            <w:r w:rsidR="002B09B8">
              <w:rPr>
                <w:rFonts w:ascii="Times New Roman" w:hAnsi="Times New Roman" w:cs="Times New Roman"/>
                <w:sz w:val="22"/>
                <w:szCs w:val="22"/>
              </w:rPr>
              <w:t xml:space="preserve">в ФГИС «Зерно»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</w:tcPr>
          <w:p w:rsidR="00323C74" w:rsidRPr="00323C74" w:rsidRDefault="00FF1719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</w:t>
            </w:r>
            <w:r w:rsidR="00A95194">
              <w:rPr>
                <w:rFonts w:ascii="Times New Roman" w:hAnsi="Times New Roman" w:cs="Times New Roman"/>
                <w:sz w:val="22"/>
                <w:szCs w:val="22"/>
              </w:rPr>
              <w:t>16.11.2022 по 15.04.2023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23C74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686" w:type="dxa"/>
          </w:tcPr>
          <w:p w:rsidR="00323C74" w:rsidRDefault="00323C74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единицы продукции на производство и реализацию, (в соответствии с графой 5 раздела 7-3 или графой 7 раздела 7-2 формы № 7-АПК за 9 месяцев </w:t>
            </w:r>
            <w:r w:rsidR="00FF1719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59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21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новых культур (в рамках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элитного семеноводства 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2B09B8">
        <w:trPr>
          <w:trHeight w:val="186"/>
        </w:trPr>
        <w:tc>
          <w:tcPr>
            <w:tcW w:w="1384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</w:t>
      </w:r>
      <w:r w:rsidRPr="00604E64">
        <w:rPr>
          <w:rFonts w:ascii="Times New Roman" w:hAnsi="Times New Roman" w:cs="Times New Roman"/>
          <w:szCs w:val="24"/>
        </w:rPr>
        <w:t>е</w:t>
      </w:r>
      <w:r w:rsidRPr="00604E64">
        <w:rPr>
          <w:rFonts w:ascii="Times New Roman" w:hAnsi="Times New Roman" w:cs="Times New Roman"/>
          <w:szCs w:val="24"/>
        </w:rPr>
        <w:t>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D5A89" w:rsidRDefault="006D5A89" w:rsidP="006D5A89">
      <w:pPr>
        <w:pStyle w:val="ConsPlusNonformat"/>
        <w:spacing w:before="60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</w:t>
      </w:r>
    </w:p>
    <w:sectPr w:rsidR="006D5A89" w:rsidSect="00E2191C">
      <w:headerReference w:type="default" r:id="rId6"/>
      <w:headerReference w:type="first" r:id="rId7"/>
      <w:pgSz w:w="16838" w:h="11906" w:orient="landscape"/>
      <w:pgMar w:top="993" w:right="1134" w:bottom="567" w:left="1134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CC" w:rsidRDefault="006B69CC" w:rsidP="006D5A89">
      <w:pPr>
        <w:spacing w:after="0" w:line="240" w:lineRule="auto"/>
      </w:pPr>
      <w:r>
        <w:separator/>
      </w:r>
    </w:p>
  </w:endnote>
  <w:endnote w:type="continuationSeparator" w:id="0">
    <w:p w:rsidR="006B69CC" w:rsidRDefault="006B69CC" w:rsidP="006D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CC" w:rsidRDefault="006B69CC" w:rsidP="006D5A89">
      <w:pPr>
        <w:spacing w:after="0" w:line="240" w:lineRule="auto"/>
      </w:pPr>
      <w:r>
        <w:separator/>
      </w:r>
    </w:p>
  </w:footnote>
  <w:footnote w:type="continuationSeparator" w:id="0">
    <w:p w:rsidR="006B69CC" w:rsidRDefault="006B69CC" w:rsidP="006D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9CC" w:rsidRPr="00B31A46" w:rsidRDefault="001003F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1A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CC" w:rsidRPr="00B31A4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0D05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9CC" w:rsidRPr="00B31A46" w:rsidRDefault="006B69C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9CC" w:rsidRPr="00E2191C" w:rsidRDefault="001003F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19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CC" w:rsidRPr="00E2191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219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0D0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219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9CC" w:rsidRPr="00B31A46" w:rsidRDefault="006B69C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0F"/>
    <w:rsid w:val="001003F3"/>
    <w:rsid w:val="0011254A"/>
    <w:rsid w:val="001E6F9A"/>
    <w:rsid w:val="00202997"/>
    <w:rsid w:val="002052DB"/>
    <w:rsid w:val="00223EBA"/>
    <w:rsid w:val="00233E96"/>
    <w:rsid w:val="00246146"/>
    <w:rsid w:val="00257C23"/>
    <w:rsid w:val="002732F0"/>
    <w:rsid w:val="00287628"/>
    <w:rsid w:val="002B09B8"/>
    <w:rsid w:val="0031155F"/>
    <w:rsid w:val="00323C74"/>
    <w:rsid w:val="003312BD"/>
    <w:rsid w:val="003A0D05"/>
    <w:rsid w:val="004E7B56"/>
    <w:rsid w:val="004F7DAC"/>
    <w:rsid w:val="005817A2"/>
    <w:rsid w:val="00594B95"/>
    <w:rsid w:val="005A6901"/>
    <w:rsid w:val="005C04DA"/>
    <w:rsid w:val="00604E64"/>
    <w:rsid w:val="006B69CC"/>
    <w:rsid w:val="006D5A89"/>
    <w:rsid w:val="0075576C"/>
    <w:rsid w:val="007C6D60"/>
    <w:rsid w:val="007F548B"/>
    <w:rsid w:val="00850D1E"/>
    <w:rsid w:val="00864DFC"/>
    <w:rsid w:val="00870CA7"/>
    <w:rsid w:val="008E622F"/>
    <w:rsid w:val="009340DE"/>
    <w:rsid w:val="00944D10"/>
    <w:rsid w:val="00A66840"/>
    <w:rsid w:val="00A95194"/>
    <w:rsid w:val="00AC2315"/>
    <w:rsid w:val="00AF4F99"/>
    <w:rsid w:val="00B10B8E"/>
    <w:rsid w:val="00B2168A"/>
    <w:rsid w:val="00B31A46"/>
    <w:rsid w:val="00B32A15"/>
    <w:rsid w:val="00B45D17"/>
    <w:rsid w:val="00B71D64"/>
    <w:rsid w:val="00B841FB"/>
    <w:rsid w:val="00B97F2F"/>
    <w:rsid w:val="00BA010F"/>
    <w:rsid w:val="00BA1CBF"/>
    <w:rsid w:val="00BD5084"/>
    <w:rsid w:val="00C34C4D"/>
    <w:rsid w:val="00D60B7F"/>
    <w:rsid w:val="00D86287"/>
    <w:rsid w:val="00DD384A"/>
    <w:rsid w:val="00DD5DB0"/>
    <w:rsid w:val="00E2191C"/>
    <w:rsid w:val="00E3137A"/>
    <w:rsid w:val="00E3616C"/>
    <w:rsid w:val="00F23C31"/>
    <w:rsid w:val="00FD5FAE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A89"/>
  </w:style>
  <w:style w:type="paragraph" w:styleId="a6">
    <w:name w:val="footer"/>
    <w:basedOn w:val="a"/>
    <w:link w:val="a7"/>
    <w:uiPriority w:val="99"/>
    <w:semiHidden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5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OR3</cp:lastModifiedBy>
  <cp:revision>18</cp:revision>
  <cp:lastPrinted>2023-04-18T12:32:00Z</cp:lastPrinted>
  <dcterms:created xsi:type="dcterms:W3CDTF">2022-11-10T07:45:00Z</dcterms:created>
  <dcterms:modified xsi:type="dcterms:W3CDTF">2023-04-18T12:35:00Z</dcterms:modified>
</cp:coreProperties>
</file>